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BD49" w14:textId="38B3734A"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92B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Додаток </w:t>
      </w:r>
      <w:r w:rsidR="007F492B">
        <w:rPr>
          <w:sz w:val="24"/>
          <w:szCs w:val="24"/>
        </w:rPr>
        <w:t>17</w:t>
      </w:r>
    </w:p>
    <w:p w14:paraId="6E2A2B83" w14:textId="7F23513B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12BD6A94" w14:textId="77777777" w:rsidR="00FC3F7F" w:rsidRDefault="00FC3F7F" w:rsidP="00591D97">
      <w:pPr>
        <w:spacing w:line="240" w:lineRule="auto"/>
        <w:rPr>
          <w:sz w:val="24"/>
          <w:szCs w:val="24"/>
        </w:rPr>
      </w:pPr>
    </w:p>
    <w:p w14:paraId="765BAC69" w14:textId="77777777" w:rsidR="007F492B" w:rsidRDefault="007F492B" w:rsidP="007F492B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>
        <w:rPr>
          <w:sz w:val="24"/>
          <w:szCs w:val="24"/>
        </w:rPr>
        <w:t>Перелік рухомого майна</w:t>
      </w:r>
      <w:r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0"/>
    <w:p w14:paraId="35F23E0B" w14:textId="30867CB7" w:rsidR="007F492B" w:rsidRDefault="007F492B" w:rsidP="007F492B">
      <w:pPr>
        <w:spacing w:line="240" w:lineRule="auto"/>
        <w:jc w:val="center"/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Трофімовій</w:t>
      </w:r>
      <w:proofErr w:type="spellEnd"/>
      <w:r>
        <w:rPr>
          <w:rFonts w:eastAsia="Calibri"/>
          <w:sz w:val="24"/>
          <w:szCs w:val="24"/>
        </w:rPr>
        <w:t xml:space="preserve"> Н.О.</w:t>
      </w:r>
    </w:p>
    <w:p w14:paraId="49F8EE66" w14:textId="77777777" w:rsidR="00591D97" w:rsidRDefault="007F492B" w:rsidP="007F492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Тернопільська спеціалізована  школа І-ІІІ ступенів  № 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 з поглибленим вивченням</w:t>
      </w:r>
    </w:p>
    <w:p w14:paraId="42A5C275" w14:textId="3E00087B" w:rsidR="007F492B" w:rsidRDefault="007F492B" w:rsidP="00591D9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іноземних мов</w:t>
      </w:r>
      <w:r w:rsidR="00591D97">
        <w:rPr>
          <w:sz w:val="24"/>
          <w:szCs w:val="24"/>
        </w:rPr>
        <w:t xml:space="preserve">    </w:t>
      </w:r>
      <w:r>
        <w:rPr>
          <w:sz w:val="24"/>
          <w:szCs w:val="24"/>
        </w:rPr>
        <w:t>Тернопільської міської ради</w:t>
      </w:r>
    </w:p>
    <w:p w14:paraId="6793AA38" w14:textId="77777777" w:rsidR="007F492B" w:rsidRPr="007F492B" w:rsidRDefault="007F492B" w:rsidP="007F492B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640"/>
        <w:gridCol w:w="1549"/>
        <w:gridCol w:w="1695"/>
        <w:gridCol w:w="1531"/>
        <w:gridCol w:w="1625"/>
      </w:tblGrid>
      <w:tr w:rsidR="00FC3F7F" w:rsidRPr="00FC3F7F" w14:paraId="0CDDB723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C3F7F">
              <w:rPr>
                <w:rFonts w:eastAsia="Calibri"/>
                <w:sz w:val="24"/>
                <w:szCs w:val="24"/>
              </w:rPr>
              <w:t>Інвентарнй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 xml:space="preserve"> номер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Первісна </w:t>
            </w:r>
            <w:proofErr w:type="spellStart"/>
            <w:r w:rsidRPr="00FC3F7F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C3F7F">
              <w:rPr>
                <w:rFonts w:eastAsia="Calibri"/>
                <w:sz w:val="24"/>
                <w:szCs w:val="24"/>
              </w:rPr>
              <w:t>Знос,грн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Залишкова </w:t>
            </w:r>
            <w:proofErr w:type="spellStart"/>
            <w:r w:rsidRPr="00FC3F7F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</w:p>
        </w:tc>
      </w:tr>
      <w:tr w:rsidR="00A746C6" w:rsidRPr="00591D97" w14:paraId="7424FCDC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31FFEE2C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proofErr w:type="spellStart"/>
            <w:r w:rsidRPr="00591D97">
              <w:rPr>
                <w:sz w:val="20"/>
                <w:szCs w:val="20"/>
              </w:rPr>
              <w:t>Марміт</w:t>
            </w:r>
            <w:proofErr w:type="spellEnd"/>
            <w:r w:rsidRPr="00591D97">
              <w:rPr>
                <w:sz w:val="20"/>
                <w:szCs w:val="20"/>
              </w:rPr>
              <w:t xml:space="preserve"> М 2Б-1445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1FB2721C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101480591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1D98" w14:textId="70D28843" w:rsidR="00A746C6" w:rsidRPr="00591D97" w:rsidRDefault="0098609D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19797,00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3C6B" w14:textId="451925F9" w:rsidR="00A746C6" w:rsidRPr="00591D97" w:rsidRDefault="0098609D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11385,00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9370" w14:textId="57C26521" w:rsidR="00A746C6" w:rsidRPr="00591D97" w:rsidRDefault="0098609D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8712,00</w:t>
            </w:r>
          </w:p>
        </w:tc>
      </w:tr>
      <w:tr w:rsidR="00A746C6" w:rsidRPr="00591D97" w14:paraId="6C77B961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16D067B0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proofErr w:type="spellStart"/>
            <w:r w:rsidRPr="00591D97">
              <w:rPr>
                <w:sz w:val="20"/>
                <w:szCs w:val="20"/>
              </w:rPr>
              <w:t>Марміт</w:t>
            </w:r>
            <w:proofErr w:type="spellEnd"/>
            <w:r w:rsidRPr="00591D97">
              <w:rPr>
                <w:sz w:val="20"/>
                <w:szCs w:val="20"/>
              </w:rPr>
              <w:t xml:space="preserve"> М 1Б-2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1BD04C5A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101480592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A372" w14:textId="6E774B6F" w:rsidR="00A746C6" w:rsidRPr="00591D97" w:rsidRDefault="00AA7E92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14298,00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001" w14:textId="7195CC3F" w:rsidR="00A746C6" w:rsidRPr="00591D97" w:rsidRDefault="00AA7E92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8157,00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A3B1" w14:textId="1AC96E85" w:rsidR="00A746C6" w:rsidRPr="00591D97" w:rsidRDefault="00AA7E92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6141,00</w:t>
            </w:r>
          </w:p>
        </w:tc>
      </w:tr>
      <w:tr w:rsidR="00A746C6" w:rsidRPr="00591D97" w14:paraId="44C5A420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62D8252C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Плита електрична ПЕ-6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210DEAAB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101480593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109C" w14:textId="0DD8ACD8" w:rsidR="00A746C6" w:rsidRPr="00591D97" w:rsidRDefault="00F15FF9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16896,00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11C8" w14:textId="4C6B8361" w:rsidR="00A746C6" w:rsidRPr="00591D97" w:rsidRDefault="00F15FF9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9729,00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E8B7" w14:textId="539C00D2" w:rsidR="00A746C6" w:rsidRPr="00591D97" w:rsidRDefault="00F15FF9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7167,00</w:t>
            </w:r>
          </w:p>
        </w:tc>
      </w:tr>
      <w:tr w:rsidR="00A746C6" w:rsidRPr="00591D97" w14:paraId="12E498B4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1EB7E270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Сковорода електрична СЕ-30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2DF07106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101480594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4E05" w14:textId="51F4AF19" w:rsidR="00A746C6" w:rsidRPr="00591D97" w:rsidRDefault="00E8255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24496,00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FCB1" w14:textId="32EE421A" w:rsidR="00A746C6" w:rsidRPr="00591D97" w:rsidRDefault="00E8255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14076,00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FB47" w14:textId="796AA81F" w:rsidR="00A746C6" w:rsidRPr="00591D97" w:rsidRDefault="00E82554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10420,00</w:t>
            </w:r>
          </w:p>
        </w:tc>
      </w:tr>
      <w:tr w:rsidR="00A746C6" w:rsidRPr="00591D97" w14:paraId="3CAEA726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55EC9E1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Посудомийна машина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7C2CB0EB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101480595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A4CE" w14:textId="7AE5334D" w:rsidR="00A746C6" w:rsidRPr="00591D97" w:rsidRDefault="00E8255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60250,00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9DF" w14:textId="45EE0377" w:rsidR="00A746C6" w:rsidRPr="00591D97" w:rsidRDefault="00E8255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34638,00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DAFB" w14:textId="5707B4AF" w:rsidR="00A746C6" w:rsidRPr="00591D97" w:rsidRDefault="00E82554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25612,00</w:t>
            </w:r>
          </w:p>
        </w:tc>
      </w:tr>
      <w:tr w:rsidR="00A746C6" w:rsidRPr="00591D97" w14:paraId="5EE7E1B1" w14:textId="77777777" w:rsidTr="00A746C6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64E6D7A3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proofErr w:type="spellStart"/>
            <w:r w:rsidRPr="00591D97">
              <w:rPr>
                <w:sz w:val="20"/>
                <w:szCs w:val="20"/>
              </w:rPr>
              <w:t>Пароконвектомат</w:t>
            </w:r>
            <w:proofErr w:type="spellEnd"/>
            <w:r w:rsidRPr="00591D9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598C1AFC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101480596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AE5E" w14:textId="310FDC2C" w:rsidR="00A746C6" w:rsidRPr="00591D97" w:rsidRDefault="00BF47DA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58763,00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4EE6" w14:textId="3A92E960" w:rsidR="00A746C6" w:rsidRPr="00591D97" w:rsidRDefault="00BF47DA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33810,00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A60C" w14:textId="487E44B9" w:rsidR="00A746C6" w:rsidRPr="00591D97" w:rsidRDefault="00BF47DA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24953,00</w:t>
            </w:r>
          </w:p>
        </w:tc>
      </w:tr>
      <w:tr w:rsidR="00A746C6" w:rsidRPr="00591D97" w14:paraId="084F099C" w14:textId="77777777" w:rsidTr="00591D97">
        <w:trPr>
          <w:trHeight w:val="36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1A26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C4EC" w14:textId="100EF9E6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М</w:t>
            </w:r>
            <w:r w:rsidRPr="00591D97">
              <w:rPr>
                <w:sz w:val="20"/>
                <w:szCs w:val="20"/>
                <w:lang w:val="en-US"/>
              </w:rPr>
              <w:t>`</w:t>
            </w:r>
            <w:proofErr w:type="spellStart"/>
            <w:r w:rsidRPr="00591D97">
              <w:rPr>
                <w:sz w:val="20"/>
                <w:szCs w:val="20"/>
              </w:rPr>
              <w:t>ясорубка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7683" w14:textId="6EF419E0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101480051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70A7" w14:textId="20D166FB" w:rsidR="00A746C6" w:rsidRPr="00591D97" w:rsidRDefault="00C2783D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646,00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BA8B" w14:textId="1C687D3C" w:rsidR="00A746C6" w:rsidRPr="00591D97" w:rsidRDefault="00C2783D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646,00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45A" w14:textId="6F99164D" w:rsidR="00A746C6" w:rsidRPr="00591D97" w:rsidRDefault="00C2783D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746C6" w:rsidRPr="00591D97" w14:paraId="3A042ADC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5FE4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8CD6" w14:textId="6BF566E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Бойлер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D3DF" w14:textId="25918888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101490587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DB97" w14:textId="61D837AF" w:rsidR="00A746C6" w:rsidRPr="00591D97" w:rsidRDefault="00FD66A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7000,00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17EF" w14:textId="3EDD2E1C" w:rsidR="00A746C6" w:rsidRPr="00591D97" w:rsidRDefault="00FD66A4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4640,00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EAC3" w14:textId="3D9F926F" w:rsidR="00A746C6" w:rsidRPr="00591D97" w:rsidRDefault="0037499D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2360,00</w:t>
            </w:r>
          </w:p>
        </w:tc>
      </w:tr>
      <w:tr w:rsidR="00A746C6" w:rsidRPr="00591D97" w14:paraId="58DC4312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2AD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8F00" w14:textId="1659F82F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Мийка 2-х секційна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8E9" w14:textId="5B2FA172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101630548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882E" w14:textId="064484E6" w:rsidR="00A746C6" w:rsidRPr="00591D97" w:rsidRDefault="00A064A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7050,00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15C5" w14:textId="79F49A83" w:rsidR="00A746C6" w:rsidRPr="00591D97" w:rsidRDefault="00A064A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4779,00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DDE" w14:textId="37D8991D" w:rsidR="00A746C6" w:rsidRPr="00591D97" w:rsidRDefault="00A064A6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2271,00</w:t>
            </w:r>
          </w:p>
        </w:tc>
      </w:tr>
      <w:tr w:rsidR="00A746C6" w:rsidRPr="00591D97" w14:paraId="6BB1F507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F6F0" w14:textId="77777777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1029" w14:textId="62ECB1FC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Стіл з нержавіючої сталі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A680" w14:textId="22B3462A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101630549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396B" w14:textId="15B5F4B9" w:rsidR="00A746C6" w:rsidRPr="00591D97" w:rsidRDefault="00D36375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  <w:lang w:val="en-US"/>
              </w:rPr>
              <w:t>6050</w:t>
            </w:r>
            <w:r w:rsidRPr="00591D97"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8B33" w14:textId="5EEAE235" w:rsidR="00A746C6" w:rsidRPr="00591D97" w:rsidRDefault="002E1410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4090,50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E863" w14:textId="0212E7CB" w:rsidR="00A746C6" w:rsidRPr="00591D97" w:rsidRDefault="002E1410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1959,50</w:t>
            </w:r>
          </w:p>
        </w:tc>
      </w:tr>
      <w:tr w:rsidR="00A746C6" w:rsidRPr="00591D97" w14:paraId="12C0E4DE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1323" w14:textId="4EEA71EE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034D" w14:textId="7EFD0EC0" w:rsidR="00A746C6" w:rsidRPr="00591D97" w:rsidRDefault="00A746C6" w:rsidP="00A746C6">
            <w:pPr>
              <w:spacing w:after="200" w:line="276" w:lineRule="auto"/>
              <w:rPr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Стіл з нержавіючої сталі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775CB" w14:textId="52977978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101630550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B7E6" w14:textId="5651A864" w:rsidR="00A746C6" w:rsidRPr="00591D97" w:rsidRDefault="00D36375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  <w:lang w:val="en-US"/>
              </w:rPr>
              <w:t>6050</w:t>
            </w:r>
            <w:r w:rsidRPr="00591D97">
              <w:rPr>
                <w:rFonts w:eastAsia="Calibri"/>
                <w:sz w:val="20"/>
                <w:szCs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1D382" w14:textId="717BBF87" w:rsidR="00A746C6" w:rsidRPr="00591D97" w:rsidRDefault="002E1410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4090,50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2413" w14:textId="4F6E365D" w:rsidR="00A746C6" w:rsidRPr="00591D97" w:rsidRDefault="002E1410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1959,50</w:t>
            </w:r>
          </w:p>
        </w:tc>
      </w:tr>
      <w:tr w:rsidR="00A746C6" w:rsidRPr="00591D97" w14:paraId="62255A0F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D000" w14:textId="13219E7E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7CF2" w14:textId="4D2BC6E6" w:rsidR="00A746C6" w:rsidRPr="00591D97" w:rsidRDefault="00A746C6" w:rsidP="00A746C6">
            <w:pPr>
              <w:spacing w:after="200" w:line="276" w:lineRule="auto"/>
              <w:rPr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Стіл з нержавіючої сталі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2DCC" w14:textId="181BE3FC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101630551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DBCC" w14:textId="314244AF" w:rsidR="00A746C6" w:rsidRPr="00591D97" w:rsidRDefault="00D36375" w:rsidP="00A746C6">
            <w:pPr>
              <w:spacing w:after="200" w:line="276" w:lineRule="auto"/>
              <w:rPr>
                <w:rFonts w:eastAsia="Calibri"/>
                <w:sz w:val="20"/>
                <w:szCs w:val="20"/>
                <w:lang w:val="en-US"/>
              </w:rPr>
            </w:pPr>
            <w:r w:rsidRPr="00591D97">
              <w:rPr>
                <w:rFonts w:eastAsia="Calibri"/>
                <w:sz w:val="20"/>
                <w:szCs w:val="20"/>
                <w:lang w:val="en-US"/>
              </w:rPr>
              <w:t>6050,00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2882" w14:textId="162DAE13" w:rsidR="00A746C6" w:rsidRPr="00591D97" w:rsidRDefault="002E1410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4090,50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BF66" w14:textId="522864DA" w:rsidR="00A746C6" w:rsidRPr="00591D97" w:rsidRDefault="002E1410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1959,50</w:t>
            </w:r>
          </w:p>
        </w:tc>
      </w:tr>
      <w:tr w:rsidR="00A746C6" w:rsidRPr="00591D97" w14:paraId="270094D1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A481C" w14:textId="0BC9F1E3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0374" w14:textId="237A35CE" w:rsidR="00A746C6" w:rsidRPr="00591D97" w:rsidRDefault="00A746C6" w:rsidP="00A746C6">
            <w:pPr>
              <w:spacing w:after="200" w:line="276" w:lineRule="auto"/>
              <w:rPr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Стіл з нержавіючої сталі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7C91" w14:textId="010609E6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101630552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9913B" w14:textId="007A225F" w:rsidR="00A746C6" w:rsidRPr="00591D97" w:rsidRDefault="00D36375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6050,00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55402" w14:textId="5B6D1030" w:rsidR="00A746C6" w:rsidRPr="00591D97" w:rsidRDefault="002E1410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4090,50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A6D2" w14:textId="72B1DB94" w:rsidR="00A746C6" w:rsidRPr="00591D97" w:rsidRDefault="002E1410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1959,50</w:t>
            </w:r>
          </w:p>
        </w:tc>
      </w:tr>
      <w:tr w:rsidR="00A746C6" w:rsidRPr="00591D97" w14:paraId="6F24580E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104B" w14:textId="12475DCB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E5BD" w14:textId="7B1F74D0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Стелаж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4AFD" w14:textId="45DADCBF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101630553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C91D" w14:textId="121D20E6" w:rsidR="00A746C6" w:rsidRPr="00591D97" w:rsidRDefault="00C230D5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6750,00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4B62" w14:textId="335EA56B" w:rsidR="00A746C6" w:rsidRPr="00591D97" w:rsidRDefault="00C230D5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4563,00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D04" w14:textId="0DB4A5E8" w:rsidR="00A746C6" w:rsidRPr="00591D97" w:rsidRDefault="00C230D5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2187,00</w:t>
            </w:r>
          </w:p>
        </w:tc>
      </w:tr>
      <w:tr w:rsidR="00A746C6" w:rsidRPr="00591D97" w14:paraId="11C22B30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CC7F" w14:textId="56E5FA81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EBC5" w14:textId="1BDC8487" w:rsidR="00A746C6" w:rsidRPr="00591D97" w:rsidRDefault="00A746C6" w:rsidP="00A746C6">
            <w:pPr>
              <w:spacing w:after="200" w:line="276" w:lineRule="auto"/>
              <w:rPr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Стелаж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B0EC" w14:textId="6C223F29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101630554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04BB" w14:textId="0283E329" w:rsidR="00A746C6" w:rsidRPr="00591D97" w:rsidRDefault="00C230D5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6750,00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6036" w14:textId="36F36B0D" w:rsidR="00A746C6" w:rsidRPr="00591D97" w:rsidRDefault="00C230D5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4563,00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CF23" w14:textId="664D64C9" w:rsidR="00A746C6" w:rsidRPr="00591D97" w:rsidRDefault="00C230D5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2187,00</w:t>
            </w:r>
          </w:p>
        </w:tc>
      </w:tr>
      <w:tr w:rsidR="00A746C6" w:rsidRPr="00591D97" w14:paraId="05795CA4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6347" w14:textId="4FC804D3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5011" w14:textId="75D4F9E5" w:rsidR="00A746C6" w:rsidRPr="00591D97" w:rsidRDefault="00A746C6" w:rsidP="00A746C6">
            <w:pPr>
              <w:spacing w:after="200" w:line="276" w:lineRule="auto"/>
              <w:rPr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Стелаж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7BA3" w14:textId="2BFDF3C0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101630555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DF6D" w14:textId="18AE59F0" w:rsidR="00A746C6" w:rsidRPr="00591D97" w:rsidRDefault="00C230D5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6750,00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2FD1" w14:textId="50FCCF97" w:rsidR="00A746C6" w:rsidRPr="00591D97" w:rsidRDefault="00C230D5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4563,00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28E3" w14:textId="42205301" w:rsidR="00A746C6" w:rsidRPr="00591D97" w:rsidRDefault="00C230D5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2187,00</w:t>
            </w:r>
          </w:p>
        </w:tc>
      </w:tr>
      <w:tr w:rsidR="00A746C6" w:rsidRPr="00591D97" w14:paraId="24F8E465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F69D" w14:textId="5DCEBE30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C3AB" w14:textId="772A9853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Стіл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60C5" w14:textId="346B7302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111370621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43C1" w14:textId="3DFE1909" w:rsidR="00A746C6" w:rsidRPr="00591D97" w:rsidRDefault="00E61FAF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204,00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02F4" w14:textId="5D3EE27C" w:rsidR="00A746C6" w:rsidRPr="00591D97" w:rsidRDefault="00E61FAF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102,00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1B30" w14:textId="12478826" w:rsidR="00A746C6" w:rsidRPr="00591D97" w:rsidRDefault="00E61FAF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102,00</w:t>
            </w:r>
          </w:p>
        </w:tc>
      </w:tr>
      <w:tr w:rsidR="00A746C6" w:rsidRPr="00591D97" w14:paraId="7B18E451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7A5E" w14:textId="5F631A44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3519" w14:textId="483C6721" w:rsidR="00A746C6" w:rsidRPr="00591D97" w:rsidRDefault="00010414" w:rsidP="00A746C6">
            <w:pPr>
              <w:spacing w:after="200" w:line="276" w:lineRule="auto"/>
              <w:rPr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Стіл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EED4" w14:textId="6CB053A1" w:rsidR="00A746C6" w:rsidRPr="00591D97" w:rsidRDefault="00A746C6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111370621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0053" w14:textId="581337D9" w:rsidR="00A746C6" w:rsidRPr="00591D97" w:rsidRDefault="00E61FAF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204,00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4AAA" w14:textId="745267E8" w:rsidR="00A746C6" w:rsidRPr="00591D97" w:rsidRDefault="00E61FAF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102,00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45C8" w14:textId="18691496" w:rsidR="00A746C6" w:rsidRPr="00591D97" w:rsidRDefault="00E61FAF" w:rsidP="00A746C6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102,00</w:t>
            </w:r>
          </w:p>
        </w:tc>
      </w:tr>
      <w:tr w:rsidR="00A746C6" w:rsidRPr="00591D97" w14:paraId="4C31AE19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B627" w14:textId="56592B80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F099" w14:textId="25E099EB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 xml:space="preserve">Машина </w:t>
            </w:r>
            <w:proofErr w:type="spellStart"/>
            <w:r w:rsidRPr="00591D97">
              <w:rPr>
                <w:sz w:val="20"/>
                <w:szCs w:val="20"/>
              </w:rPr>
              <w:t>протирочна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164A" w14:textId="1B2B5169" w:rsidR="00A746C6" w:rsidRPr="00591D97" w:rsidRDefault="00010414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111370337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06B4" w14:textId="273CD756" w:rsidR="00A746C6" w:rsidRPr="00591D97" w:rsidRDefault="007B65FF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264,00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D77E" w14:textId="641DBFBA" w:rsidR="00A746C6" w:rsidRPr="00591D97" w:rsidRDefault="007B65FF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132,00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EE23" w14:textId="64513954" w:rsidR="00A746C6" w:rsidRPr="00591D97" w:rsidRDefault="007B65FF" w:rsidP="00A746C6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132,00</w:t>
            </w:r>
          </w:p>
        </w:tc>
      </w:tr>
      <w:tr w:rsidR="00A746C6" w:rsidRPr="00591D97" w14:paraId="5AC611AE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D8D0" w14:textId="6BF0CECF" w:rsidR="00A746C6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7456" w14:textId="4DD5170C" w:rsidR="00A746C6" w:rsidRPr="00591D97" w:rsidRDefault="00A746C6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Вага  циферблатна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D9BE" w14:textId="67DEF891" w:rsidR="00A746C6" w:rsidRPr="00591D97" w:rsidRDefault="00010414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111370342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00FA" w14:textId="6FDF4BB6" w:rsidR="00A746C6" w:rsidRPr="00591D97" w:rsidRDefault="008F411E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63,00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3E14" w14:textId="15F432A9" w:rsidR="00A746C6" w:rsidRPr="00591D97" w:rsidRDefault="00D32C33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31,50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5525" w14:textId="0607D711" w:rsidR="00A746C6" w:rsidRPr="00591D97" w:rsidRDefault="00D32C33" w:rsidP="00A746C6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31,50</w:t>
            </w:r>
          </w:p>
        </w:tc>
      </w:tr>
      <w:tr w:rsidR="00010414" w:rsidRPr="00591D97" w14:paraId="36DAD327" w14:textId="77777777" w:rsidTr="00A746C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9A5C" w14:textId="103ADE67" w:rsidR="00010414" w:rsidRPr="00591D97" w:rsidRDefault="00010414" w:rsidP="00A746C6">
            <w:pPr>
              <w:spacing w:after="200" w:line="276" w:lineRule="auto"/>
              <w:rPr>
                <w:rFonts w:eastAsia="Calibri"/>
                <w:sz w:val="20"/>
                <w:szCs w:val="20"/>
                <w:lang w:val="en-US"/>
              </w:rPr>
            </w:pPr>
            <w:r w:rsidRPr="00591D97"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E7ABC" w14:textId="38C93CB9" w:rsidR="00010414" w:rsidRPr="00591D97" w:rsidRDefault="00010414" w:rsidP="00A746C6">
            <w:pPr>
              <w:spacing w:after="200" w:line="276" w:lineRule="auto"/>
              <w:rPr>
                <w:sz w:val="20"/>
                <w:szCs w:val="20"/>
              </w:rPr>
            </w:pPr>
            <w:r w:rsidRPr="00591D97">
              <w:rPr>
                <w:sz w:val="20"/>
                <w:szCs w:val="20"/>
              </w:rPr>
              <w:t>Вага  циферблатна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6ACB" w14:textId="6FF2C131" w:rsidR="00010414" w:rsidRPr="00591D97" w:rsidRDefault="00010414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111370342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8C82F" w14:textId="75D26CEE" w:rsidR="00010414" w:rsidRPr="00591D97" w:rsidRDefault="00D32C33" w:rsidP="00A746C6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63,00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9621" w14:textId="24A9EAC9" w:rsidR="00010414" w:rsidRPr="00591D97" w:rsidRDefault="00D32C33" w:rsidP="00A746C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31,50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4EC6" w14:textId="7292D525" w:rsidR="00010414" w:rsidRPr="00591D97" w:rsidRDefault="00D32C33" w:rsidP="00A746C6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591D97">
              <w:rPr>
                <w:rFonts w:eastAsia="Calibri"/>
                <w:sz w:val="20"/>
                <w:szCs w:val="20"/>
              </w:rPr>
              <w:t>31,50</w:t>
            </w:r>
          </w:p>
        </w:tc>
      </w:tr>
    </w:tbl>
    <w:p w14:paraId="62DC6E3A" w14:textId="77777777" w:rsidR="006F2968" w:rsidRPr="00591D97" w:rsidRDefault="006F2968" w:rsidP="00FC3F7F">
      <w:pPr>
        <w:spacing w:after="240" w:line="240" w:lineRule="auto"/>
        <w:jc w:val="both"/>
        <w:rPr>
          <w:sz w:val="20"/>
          <w:szCs w:val="20"/>
        </w:rPr>
      </w:pPr>
    </w:p>
    <w:p w14:paraId="1328F7EC" w14:textId="2DC17BD3" w:rsidR="006F2968" w:rsidRPr="00FC3F7F" w:rsidRDefault="006F2968" w:rsidP="00FC3F7F">
      <w:pPr>
        <w:spacing w:after="240" w:line="240" w:lineRule="auto"/>
        <w:jc w:val="both"/>
        <w:rPr>
          <w:sz w:val="24"/>
          <w:szCs w:val="24"/>
        </w:rPr>
      </w:pPr>
      <w:r w:rsidRPr="00591D97">
        <w:rPr>
          <w:sz w:val="20"/>
          <w:szCs w:val="20"/>
        </w:rPr>
        <w:t>Міський</w:t>
      </w:r>
      <w:r>
        <w:rPr>
          <w:sz w:val="24"/>
          <w:szCs w:val="24"/>
        </w:rPr>
        <w:t xml:space="preserve">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7499D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ab/>
        <w:t>Сергій НАДАЛ</w:t>
      </w:r>
    </w:p>
    <w:sectPr w:rsidR="006F2968" w:rsidRPr="00FC3F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43B"/>
    <w:rsid w:val="00010414"/>
    <w:rsid w:val="00041DE3"/>
    <w:rsid w:val="00073E2A"/>
    <w:rsid w:val="0018343B"/>
    <w:rsid w:val="001A5196"/>
    <w:rsid w:val="001D42E8"/>
    <w:rsid w:val="002E1410"/>
    <w:rsid w:val="00353654"/>
    <w:rsid w:val="0037499D"/>
    <w:rsid w:val="00591D97"/>
    <w:rsid w:val="005B1CE0"/>
    <w:rsid w:val="005D1397"/>
    <w:rsid w:val="00675008"/>
    <w:rsid w:val="006F2968"/>
    <w:rsid w:val="007B65FF"/>
    <w:rsid w:val="007F492B"/>
    <w:rsid w:val="008017F4"/>
    <w:rsid w:val="008F411E"/>
    <w:rsid w:val="0098609D"/>
    <w:rsid w:val="00A064A6"/>
    <w:rsid w:val="00A746C6"/>
    <w:rsid w:val="00A92DA3"/>
    <w:rsid w:val="00AA7E92"/>
    <w:rsid w:val="00BF47DA"/>
    <w:rsid w:val="00C230D5"/>
    <w:rsid w:val="00C2783D"/>
    <w:rsid w:val="00D32C33"/>
    <w:rsid w:val="00D36375"/>
    <w:rsid w:val="00E61FAF"/>
    <w:rsid w:val="00E82554"/>
    <w:rsid w:val="00F15FF9"/>
    <w:rsid w:val="00F718ED"/>
    <w:rsid w:val="00FC3F7F"/>
    <w:rsid w:val="00FD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chartTrackingRefBased/>
  <w15:docId w15:val="{C1C53DB8-D6DE-4534-9E42-4D7466E5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21</cp:revision>
  <dcterms:created xsi:type="dcterms:W3CDTF">2025-02-05T08:35:00Z</dcterms:created>
  <dcterms:modified xsi:type="dcterms:W3CDTF">2025-02-13T08:37:00Z</dcterms:modified>
</cp:coreProperties>
</file>